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4A9E" w:rsidRDefault="00F31BA0">
      <w:r>
        <w:rPr>
          <w:noProof/>
        </w:rPr>
        <w:drawing>
          <wp:inline distT="0" distB="0" distL="0" distR="0">
            <wp:extent cx="7772400" cy="1068705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4E61" w:rsidRDefault="00F31BA0">
      <w:r>
        <w:rPr>
          <w:noProof/>
        </w:rPr>
        <w:drawing>
          <wp:inline distT="0" distB="0" distL="0" distR="0">
            <wp:extent cx="7772400" cy="10687050"/>
            <wp:effectExtent l="19050" t="0" r="0" b="0"/>
            <wp:docPr id="2" name="Picture 2" descr="9F8BA5E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9F8BA5EC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84E61" w:rsidSect="00164A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20"/>
  <w:characterSpacingControl w:val="doNotCompress"/>
  <w:compat/>
  <w:rsids>
    <w:rsidRoot w:val="008E331C"/>
    <w:rsid w:val="00127CF8"/>
    <w:rsid w:val="00164A9E"/>
    <w:rsid w:val="00284E61"/>
    <w:rsid w:val="004A6F58"/>
    <w:rsid w:val="004C6CBC"/>
    <w:rsid w:val="006F4103"/>
    <w:rsid w:val="00786B05"/>
    <w:rsid w:val="008E331C"/>
    <w:rsid w:val="00F31B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theme="minorHAns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4A9E"/>
    <w:rPr>
      <w:rFonts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4E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84E6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3</Characters>
  <Application>Microsoft Office Word</Application>
  <DocSecurity>0</DocSecurity>
  <Lines>1</Lines>
  <Paragraphs>1</Paragraphs>
  <ScaleCrop>false</ScaleCrop>
  <Company>law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betsy</dc:creator>
  <cp:keywords/>
  <dc:description/>
  <cp:lastModifiedBy>betsy</cp:lastModifiedBy>
  <cp:revision>2</cp:revision>
  <dcterms:created xsi:type="dcterms:W3CDTF">2010-03-11T22:36:00Z</dcterms:created>
  <dcterms:modified xsi:type="dcterms:W3CDTF">2010-03-11T22:36:00Z</dcterms:modified>
</cp:coreProperties>
</file>