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D2443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CC76284C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D24434"/>
    <w:rsid w:val="00127CF8"/>
    <w:rsid w:val="00164A9E"/>
    <w:rsid w:val="009E2051"/>
    <w:rsid w:val="00D24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2010-03-03T19:53:00Z</dcterms:created>
  <dcterms:modified xsi:type="dcterms:W3CDTF">2010-03-03T19:54:00Z</dcterms:modified>
</cp:coreProperties>
</file>